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45E2" w14:textId="1BFA7548" w:rsidR="000F437D" w:rsidRDefault="000F437D" w:rsidP="008A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721C27" wp14:editId="7A09B6EE">
            <wp:extent cx="3990975" cy="1075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 Life Logo (Horizonta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99" cy="108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2B9E" w14:textId="03E9B8FC" w:rsidR="008535DC" w:rsidRDefault="006B3D45" w:rsidP="008A7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A5">
        <w:rPr>
          <w:rFonts w:ascii="Times New Roman" w:hAnsi="Times New Roman" w:cs="Times New Roman"/>
          <w:b/>
          <w:sz w:val="24"/>
          <w:szCs w:val="24"/>
        </w:rPr>
        <w:t>21 DAYS OF PRAYER AND FASTING</w:t>
      </w:r>
    </w:p>
    <w:p w14:paraId="77D5F659" w14:textId="6658AD57" w:rsidR="000F437D" w:rsidRDefault="000F437D" w:rsidP="008A7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5BFAC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1- The Family</w:t>
      </w:r>
      <w:bookmarkStart w:id="0" w:name="_GoBack"/>
      <w:bookmarkEnd w:id="0"/>
    </w:p>
    <w:p w14:paraId="4E471E5F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Deuteronomy 6:6-7</w:t>
      </w:r>
    </w:p>
    <w:p w14:paraId="19650A24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2C292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2- The Gifts of the Spirit</w:t>
      </w:r>
    </w:p>
    <w:p w14:paraId="202F3D6C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1 Corinthians 12:1-10</w:t>
      </w:r>
    </w:p>
    <w:p w14:paraId="4F541EAB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95611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3- Oneness</w:t>
      </w:r>
    </w:p>
    <w:p w14:paraId="71D7C31B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John 17:20-23</w:t>
      </w:r>
    </w:p>
    <w:p w14:paraId="7D64E974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CF0B7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4- The Love of Christ</w:t>
      </w:r>
    </w:p>
    <w:p w14:paraId="3F8B73C6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Ephesians 5:2</w:t>
      </w:r>
    </w:p>
    <w:p w14:paraId="63E53DDB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2ECF9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 xml:space="preserve">Day 5- The Next Generation </w:t>
      </w:r>
    </w:p>
    <w:p w14:paraId="75C9F44E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Psalm 78:6-7</w:t>
      </w:r>
    </w:p>
    <w:p w14:paraId="5FAE4B3F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993EB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 xml:space="preserve">Day 6- Leadership in Body of Christ </w:t>
      </w:r>
    </w:p>
    <w:p w14:paraId="04FC64A8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1 Timothy 2:1-2.     1 Thessalonians 5:12-13</w:t>
      </w:r>
    </w:p>
    <w:p w14:paraId="61AE430B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ED7CE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 xml:space="preserve">Day 7- Finances </w:t>
      </w:r>
    </w:p>
    <w:p w14:paraId="6CB9FFBB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 xml:space="preserve">Philippians 4:19     </w:t>
      </w:r>
    </w:p>
    <w:p w14:paraId="3694998D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3905C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 xml:space="preserve">Day 8- The </w:t>
      </w:r>
      <w:proofErr w:type="gramStart"/>
      <w:r w:rsidRPr="000F437D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0F437D">
        <w:rPr>
          <w:rFonts w:ascii="Times New Roman" w:hAnsi="Times New Roman" w:cs="Times New Roman"/>
          <w:sz w:val="24"/>
          <w:szCs w:val="24"/>
        </w:rPr>
        <w:t xml:space="preserve"> Church</w:t>
      </w:r>
    </w:p>
    <w:p w14:paraId="385606F8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Ephesians 4:1-3</w:t>
      </w:r>
    </w:p>
    <w:p w14:paraId="57562126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28C78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9- The Lost</w:t>
      </w:r>
    </w:p>
    <w:p w14:paraId="7A138D04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Matthew 9:36-38</w:t>
      </w:r>
    </w:p>
    <w:p w14:paraId="5B15BFD9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6DC929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10- The will of God</w:t>
      </w:r>
    </w:p>
    <w:p w14:paraId="4ACB2839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Colossians 1:9   Jeremiah 42:3</w:t>
      </w:r>
    </w:p>
    <w:p w14:paraId="6ED2F622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977FB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11- Healing and health</w:t>
      </w:r>
    </w:p>
    <w:p w14:paraId="6DBC94F3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Exodus 23:25</w:t>
      </w:r>
      <w:proofErr w:type="gramStart"/>
      <w:r w:rsidRPr="000F437D">
        <w:rPr>
          <w:rFonts w:ascii="Times New Roman" w:hAnsi="Times New Roman" w:cs="Times New Roman"/>
          <w:sz w:val="24"/>
          <w:szCs w:val="24"/>
        </w:rPr>
        <w:t>.  Isaiah</w:t>
      </w:r>
      <w:proofErr w:type="gramEnd"/>
      <w:r w:rsidRPr="000F437D">
        <w:rPr>
          <w:rFonts w:ascii="Times New Roman" w:hAnsi="Times New Roman" w:cs="Times New Roman"/>
          <w:sz w:val="24"/>
          <w:szCs w:val="24"/>
        </w:rPr>
        <w:t xml:space="preserve"> 53:4-5. Jeremiah 30:17</w:t>
      </w:r>
    </w:p>
    <w:p w14:paraId="76AB1407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C4429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12- Unity</w:t>
      </w:r>
    </w:p>
    <w:p w14:paraId="693F96DC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Psalm 133:1    Romans 12:4-5</w:t>
      </w:r>
    </w:p>
    <w:p w14:paraId="478B5814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ECF28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lastRenderedPageBreak/>
        <w:t>Day 13- The Government (Civil and governmental)</w:t>
      </w:r>
    </w:p>
    <w:p w14:paraId="7E1E0DD7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1 Timothy 2:1-3</w:t>
      </w:r>
    </w:p>
    <w:p w14:paraId="6205E8EA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543EF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14- Married Couples</w:t>
      </w:r>
    </w:p>
    <w:p w14:paraId="05CBE305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Genesis 1:27-28.  Ecclesiastes 4:9</w:t>
      </w:r>
      <w:proofErr w:type="gramStart"/>
      <w:r w:rsidRPr="000F437D">
        <w:rPr>
          <w:rFonts w:ascii="Times New Roman" w:hAnsi="Times New Roman" w:cs="Times New Roman"/>
          <w:sz w:val="24"/>
          <w:szCs w:val="24"/>
        </w:rPr>
        <w:t>.  Ephesians</w:t>
      </w:r>
      <w:proofErr w:type="gramEnd"/>
      <w:r w:rsidRPr="000F437D">
        <w:rPr>
          <w:rFonts w:ascii="Times New Roman" w:hAnsi="Times New Roman" w:cs="Times New Roman"/>
          <w:sz w:val="24"/>
          <w:szCs w:val="24"/>
        </w:rPr>
        <w:t xml:space="preserve"> 5:25</w:t>
      </w:r>
    </w:p>
    <w:p w14:paraId="79D0FD52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33011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 xml:space="preserve">Day 15- Family Life Church </w:t>
      </w:r>
    </w:p>
    <w:p w14:paraId="66A7F0FD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John 17:20-23</w:t>
      </w:r>
    </w:p>
    <w:p w14:paraId="53D4FA91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D72A8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16- God's Favor</w:t>
      </w:r>
    </w:p>
    <w:p w14:paraId="2F4452AD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Proverbs 3:4.   Proverbs 12:2.  Luke 2:52</w:t>
      </w:r>
    </w:p>
    <w:p w14:paraId="6B2480CD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E1D06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17: Hunger and Thirst for God</w:t>
      </w:r>
    </w:p>
    <w:p w14:paraId="055C6665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Matthew 5:6. Matthew 4:4</w:t>
      </w:r>
    </w:p>
    <w:p w14:paraId="44D0E3DE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297D0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18: The Nation</w:t>
      </w:r>
    </w:p>
    <w:p w14:paraId="7046CA12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2 Thessalonians 3:1-2     2 Chronicles 7:14</w:t>
      </w:r>
    </w:p>
    <w:p w14:paraId="66C307A0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88553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19- Signs, Wonders, and Miracles</w:t>
      </w:r>
    </w:p>
    <w:p w14:paraId="58EFB930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Acts 2:43-</w:t>
      </w:r>
      <w:proofErr w:type="gramStart"/>
      <w:r w:rsidRPr="000F437D">
        <w:rPr>
          <w:rFonts w:ascii="Times New Roman" w:hAnsi="Times New Roman" w:cs="Times New Roman"/>
          <w:sz w:val="24"/>
          <w:szCs w:val="24"/>
        </w:rPr>
        <w:t>44  2</w:t>
      </w:r>
      <w:proofErr w:type="gramEnd"/>
      <w:r w:rsidRPr="000F437D">
        <w:rPr>
          <w:rFonts w:ascii="Times New Roman" w:hAnsi="Times New Roman" w:cs="Times New Roman"/>
          <w:sz w:val="24"/>
          <w:szCs w:val="24"/>
        </w:rPr>
        <w:t xml:space="preserve"> Corinthians 12:12. Acts 8:6-8</w:t>
      </w:r>
    </w:p>
    <w:p w14:paraId="7FA03FD3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D763E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20- Numerical Growth</w:t>
      </w:r>
    </w:p>
    <w:p w14:paraId="1C6DF447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Colossians 1:9-10     Acts 2:47</w:t>
      </w:r>
    </w:p>
    <w:p w14:paraId="414113C5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04D72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Day 21- Our Community</w:t>
      </w:r>
    </w:p>
    <w:p w14:paraId="38C8094C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37D">
        <w:rPr>
          <w:rFonts w:ascii="Times New Roman" w:hAnsi="Times New Roman" w:cs="Times New Roman"/>
          <w:sz w:val="24"/>
          <w:szCs w:val="24"/>
        </w:rPr>
        <w:t>Hebrews 19:24-25. Jeremiah 29:7</w:t>
      </w:r>
    </w:p>
    <w:p w14:paraId="72FEC9EE" w14:textId="77777777" w:rsidR="000F437D" w:rsidRPr="000F437D" w:rsidRDefault="000F437D" w:rsidP="000F4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437D" w:rsidRPr="000F43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BFAF" w14:textId="77777777" w:rsidR="00A42ED3" w:rsidRDefault="00A42ED3" w:rsidP="000F437D">
      <w:pPr>
        <w:spacing w:after="0" w:line="240" w:lineRule="auto"/>
      </w:pPr>
      <w:r>
        <w:separator/>
      </w:r>
    </w:p>
  </w:endnote>
  <w:endnote w:type="continuationSeparator" w:id="0">
    <w:p w14:paraId="7D7CBA95" w14:textId="77777777" w:rsidR="00A42ED3" w:rsidRDefault="00A42ED3" w:rsidP="000F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7E7A" w14:textId="77777777" w:rsidR="00A42ED3" w:rsidRDefault="00A42ED3" w:rsidP="000F437D">
      <w:pPr>
        <w:spacing w:after="0" w:line="240" w:lineRule="auto"/>
      </w:pPr>
      <w:r>
        <w:separator/>
      </w:r>
    </w:p>
  </w:footnote>
  <w:footnote w:type="continuationSeparator" w:id="0">
    <w:p w14:paraId="52DE9368" w14:textId="77777777" w:rsidR="00A42ED3" w:rsidRDefault="00A42ED3" w:rsidP="000F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580" w14:textId="131E2B3F" w:rsidR="000F437D" w:rsidRDefault="000F437D" w:rsidP="000F43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912B7"/>
    <w:multiLevelType w:val="hybridMultilevel"/>
    <w:tmpl w:val="61962716"/>
    <w:lvl w:ilvl="0" w:tplc="8E2498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6F"/>
    <w:rsid w:val="00037B5A"/>
    <w:rsid w:val="000D7B7C"/>
    <w:rsid w:val="000F437D"/>
    <w:rsid w:val="0016026F"/>
    <w:rsid w:val="0016261C"/>
    <w:rsid w:val="001F0E22"/>
    <w:rsid w:val="001F714C"/>
    <w:rsid w:val="00283961"/>
    <w:rsid w:val="002B234E"/>
    <w:rsid w:val="00336313"/>
    <w:rsid w:val="00340749"/>
    <w:rsid w:val="00481C20"/>
    <w:rsid w:val="004A0332"/>
    <w:rsid w:val="004C2587"/>
    <w:rsid w:val="0057448C"/>
    <w:rsid w:val="005A00DF"/>
    <w:rsid w:val="0061619E"/>
    <w:rsid w:val="0062369F"/>
    <w:rsid w:val="006A1609"/>
    <w:rsid w:val="006B3D45"/>
    <w:rsid w:val="00710751"/>
    <w:rsid w:val="00801645"/>
    <w:rsid w:val="0084042A"/>
    <w:rsid w:val="008535DC"/>
    <w:rsid w:val="008A79A5"/>
    <w:rsid w:val="009B0EAB"/>
    <w:rsid w:val="00A42ED3"/>
    <w:rsid w:val="00A9426F"/>
    <w:rsid w:val="00B84E94"/>
    <w:rsid w:val="00B93D7F"/>
    <w:rsid w:val="00CA19F5"/>
    <w:rsid w:val="00D23DC7"/>
    <w:rsid w:val="00DC01F6"/>
    <w:rsid w:val="00E03618"/>
    <w:rsid w:val="00F16A60"/>
    <w:rsid w:val="00F27BF9"/>
    <w:rsid w:val="00F44B7E"/>
    <w:rsid w:val="00F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6DBD5"/>
  <w15:chartTrackingRefBased/>
  <w15:docId w15:val="{5668124E-E83C-4EF4-B9AC-E268197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94"/>
    <w:pPr>
      <w:ind w:left="720"/>
      <w:contextualSpacing/>
    </w:pPr>
  </w:style>
  <w:style w:type="paragraph" w:styleId="NoSpacing">
    <w:name w:val="No Spacing"/>
    <w:uiPriority w:val="1"/>
    <w:qFormat/>
    <w:rsid w:val="000F4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7D"/>
  </w:style>
  <w:style w:type="paragraph" w:styleId="Footer">
    <w:name w:val="footer"/>
    <w:basedOn w:val="Normal"/>
    <w:link w:val="FooterChar"/>
    <w:uiPriority w:val="99"/>
    <w:unhideWhenUsed/>
    <w:rsid w:val="000F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TayoA</dc:creator>
  <cp:keywords/>
  <dc:description/>
  <cp:lastModifiedBy>Admin Family Life</cp:lastModifiedBy>
  <cp:revision>4</cp:revision>
  <dcterms:created xsi:type="dcterms:W3CDTF">2017-12-20T14:16:00Z</dcterms:created>
  <dcterms:modified xsi:type="dcterms:W3CDTF">2017-12-29T14:25:00Z</dcterms:modified>
</cp:coreProperties>
</file>